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A" w:rsidRPr="008208B9" w:rsidRDefault="00EE51BA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План</w:t>
      </w:r>
    </w:p>
    <w:p w:rsidR="00EE51BA" w:rsidRDefault="00EE51BA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работы правления ТСЖ « </w:t>
      </w:r>
      <w:proofErr w:type="spellStart"/>
      <w:r w:rsidR="00AD758E"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Кузьмолово</w:t>
      </w:r>
      <w:proofErr w:type="spellEnd"/>
      <w:r w:rsidR="00AD758E"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  на 201</w:t>
      </w:r>
      <w:r w:rsidR="00C2487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8208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8B9" w:rsidRPr="008208B9" w:rsidRDefault="008208B9" w:rsidP="00EE51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8167"/>
        <w:gridCol w:w="1843"/>
        <w:gridCol w:w="3827"/>
      </w:tblGrid>
      <w:tr w:rsidR="00EE51BA" w:rsidRPr="0036246A" w:rsidTr="008208B9">
        <w:trPr>
          <w:trHeight w:val="595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1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EE51BA" w:rsidRPr="0036246A" w:rsidTr="008208B9">
        <w:trPr>
          <w:trHeight w:val="34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FC2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C248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информации на ГИС ЖКХ</w:t>
            </w:r>
            <w:r w:rsidR="00884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6B1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8657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достоверного реестра жильцов по установленной форме.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размещение информации на сайте ТСЖ </w:t>
            </w:r>
            <w:r w:rsidR="00ED7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Кузьмолово</w:t>
            </w:r>
            <w:proofErr w:type="spellEnd"/>
            <w:r w:rsidR="00ED7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86575C" w:rsidP="00AD7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6B1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575C" w:rsidRPr="0036246A" w:rsidRDefault="0086575C" w:rsidP="008208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состояния домов для выявления </w:t>
            </w:r>
            <w:r w:rsidR="008208B9"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роблем, требующих решения в текущем году.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177541" w:rsidP="006B1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8B9" w:rsidRPr="0036246A" w:rsidRDefault="008208B9" w:rsidP="00A43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7A4C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Знакомство и проработка поступающих коммерческих предложений в целях возможного дальнейшего использования.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6B1C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Устранение замечаний, указанных  в Заключени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8849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8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ревизионной комиссии за 2018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должниками.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884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51BA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C2487F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8849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проведение заседаний правления ТСЖ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FC2E25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1BA" w:rsidRPr="0036246A" w:rsidRDefault="00EE51BA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C2487F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субботника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24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1215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7FB" w:rsidRPr="0036246A" w:rsidTr="008208B9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7FB" w:rsidRPr="0036246A" w:rsidRDefault="001207FB" w:rsidP="00EE51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B1BC7" w:rsidRPr="0036246A" w:rsidRDefault="00ED7FF2" w:rsidP="00EE51BA">
      <w:pPr>
        <w:rPr>
          <w:sz w:val="24"/>
          <w:szCs w:val="24"/>
        </w:rPr>
      </w:pPr>
    </w:p>
    <w:p w:rsidR="008208B9" w:rsidRPr="0036246A" w:rsidRDefault="008208B9" w:rsidP="0036246A">
      <w:pPr>
        <w:ind w:left="708" w:firstLine="708"/>
        <w:rPr>
          <w:sz w:val="24"/>
          <w:szCs w:val="24"/>
        </w:rPr>
      </w:pPr>
      <w:r w:rsidRPr="0036246A">
        <w:rPr>
          <w:sz w:val="24"/>
          <w:szCs w:val="24"/>
        </w:rPr>
        <w:t>Председатель ТСЖ «</w:t>
      </w:r>
      <w:proofErr w:type="spellStart"/>
      <w:r w:rsidRPr="0036246A">
        <w:rPr>
          <w:sz w:val="24"/>
          <w:szCs w:val="24"/>
        </w:rPr>
        <w:t>Кузьмолово</w:t>
      </w:r>
      <w:proofErr w:type="spellEnd"/>
      <w:r w:rsidRPr="0036246A">
        <w:rPr>
          <w:sz w:val="24"/>
          <w:szCs w:val="24"/>
        </w:rPr>
        <w:t xml:space="preserve">» </w:t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="0036246A">
        <w:rPr>
          <w:sz w:val="24"/>
          <w:szCs w:val="24"/>
        </w:rPr>
        <w:tab/>
      </w:r>
      <w:r w:rsidRPr="0036246A">
        <w:rPr>
          <w:sz w:val="24"/>
          <w:szCs w:val="24"/>
        </w:rPr>
        <w:t>Воздвиженская А.С.</w:t>
      </w:r>
    </w:p>
    <w:sectPr w:rsidR="008208B9" w:rsidRPr="0036246A" w:rsidSect="00EE51B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1BA"/>
    <w:rsid w:val="00075BA5"/>
    <w:rsid w:val="001207FB"/>
    <w:rsid w:val="00177541"/>
    <w:rsid w:val="00290037"/>
    <w:rsid w:val="0036246A"/>
    <w:rsid w:val="00457C95"/>
    <w:rsid w:val="004C4ECA"/>
    <w:rsid w:val="00530229"/>
    <w:rsid w:val="005F29D6"/>
    <w:rsid w:val="006B1C64"/>
    <w:rsid w:val="007246A2"/>
    <w:rsid w:val="007A4C25"/>
    <w:rsid w:val="008208B9"/>
    <w:rsid w:val="0086575C"/>
    <w:rsid w:val="0088499E"/>
    <w:rsid w:val="00A11D2E"/>
    <w:rsid w:val="00A4293D"/>
    <w:rsid w:val="00A43F4D"/>
    <w:rsid w:val="00AD758E"/>
    <w:rsid w:val="00B255F8"/>
    <w:rsid w:val="00C2487F"/>
    <w:rsid w:val="00C77A09"/>
    <w:rsid w:val="00CC19DA"/>
    <w:rsid w:val="00D34033"/>
    <w:rsid w:val="00D65781"/>
    <w:rsid w:val="00ED7FF2"/>
    <w:rsid w:val="00EE51BA"/>
    <w:rsid w:val="00FC2E25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1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fr_vozdvizhenskayaas</cp:lastModifiedBy>
  <cp:revision>22</cp:revision>
  <dcterms:created xsi:type="dcterms:W3CDTF">2018-02-17T19:29:00Z</dcterms:created>
  <dcterms:modified xsi:type="dcterms:W3CDTF">2019-02-27T09:00:00Z</dcterms:modified>
</cp:coreProperties>
</file>